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43FA" w14:textId="77777777" w:rsidR="00CA7A63" w:rsidRDefault="00756AA6">
      <w:pPr>
        <w:pStyle w:val="Heading1"/>
      </w:pPr>
      <w:r>
        <w:t>atsima conference</w:t>
      </w:r>
      <w:r w:rsidR="00A968FB">
        <w:t xml:space="preserve"> STYLE TEMPLATE: type your title here (the style is called heading 1)</w:t>
      </w:r>
    </w:p>
    <w:p w14:paraId="66E8A15D" w14:textId="77777777" w:rsidR="00CA7A63" w:rsidRDefault="00A968FB">
      <w:pPr>
        <w:jc w:val="center"/>
        <w:rPr>
          <w:u w:val="single"/>
        </w:rPr>
      </w:pPr>
      <w:r>
        <w:t>Type the name(s) of the author</w:t>
      </w:r>
      <w:r w:rsidR="009F6349">
        <w:t xml:space="preserve"> </w:t>
      </w:r>
      <w:proofErr w:type="gramStart"/>
      <w:r w:rsidR="009F6349">
        <w:t>here</w:t>
      </w:r>
      <w:proofErr w:type="gramEnd"/>
    </w:p>
    <w:p w14:paraId="05835AEF" w14:textId="77777777" w:rsidR="009F6349" w:rsidRDefault="00A968FB" w:rsidP="009F6349">
      <w:pPr>
        <w:jc w:val="center"/>
      </w:pPr>
      <w:r>
        <w:t xml:space="preserve">Type the author(s) institution(s) </w:t>
      </w:r>
      <w:proofErr w:type="gramStart"/>
      <w:r>
        <w:t>here</w:t>
      </w:r>
      <w:proofErr w:type="gramEnd"/>
    </w:p>
    <w:p w14:paraId="1B4436C1" w14:textId="77777777" w:rsidR="00CA7A63" w:rsidRDefault="00A968FB">
      <w:pPr>
        <w:pStyle w:val="Heading2"/>
      </w:pPr>
      <w:r>
        <w:t>the main SECTION HEADING STYLE is called HEADING 2</w:t>
      </w:r>
    </w:p>
    <w:p w14:paraId="22F538DF" w14:textId="77777777" w:rsidR="00CA7A63" w:rsidRDefault="00A968FB">
      <w:r>
        <w:t xml:space="preserve">This is the style </w:t>
      </w:r>
      <w:r>
        <w:rPr>
          <w:rFonts w:ascii="Times New Roman Bold"/>
        </w:rPr>
        <w:t>Normal</w:t>
      </w:r>
      <w:r>
        <w:t xml:space="preserve">. The style automatically provides a 6pt space after paragraphs, which means that </w:t>
      </w:r>
      <w:r>
        <w:rPr>
          <w:u w:val="single"/>
        </w:rPr>
        <w:t>you don</w:t>
      </w:r>
      <w:r>
        <w:rPr>
          <w:rFonts w:ascii="Arial Unicode MS" w:hAnsi="Times New Roman"/>
          <w:u w:val="single"/>
        </w:rPr>
        <w:t>’</w:t>
      </w:r>
      <w:r>
        <w:rPr>
          <w:u w:val="single"/>
        </w:rPr>
        <w:t>t need double returns</w:t>
      </w:r>
      <w:r>
        <w:t xml:space="preserve"> between paragraphs.</w:t>
      </w:r>
    </w:p>
    <w:p w14:paraId="349383AD" w14:textId="77777777" w:rsidR="00CA7A63" w:rsidRDefault="00A968FB">
      <w:pPr>
        <w:pStyle w:val="Heading3"/>
      </w:pPr>
      <w:r>
        <w:t>This is Style Heading 3, if you need it.</w:t>
      </w:r>
    </w:p>
    <w:p w14:paraId="1A2F5453" w14:textId="77777777" w:rsidR="00CA7A63" w:rsidRDefault="00A968FB">
      <w:r>
        <w:t>We hope that the three Heading Styles will suffice to structure your paper. Please avoid numbering sections (as opposed to lists and footnotes) 1, 1.2, etc.</w:t>
      </w:r>
    </w:p>
    <w:p w14:paraId="24C2AAC7" w14:textId="77777777" w:rsidR="00CA7A63" w:rsidRDefault="00A968FB">
      <w:pPr>
        <w:pStyle w:val="Quote"/>
      </w:pPr>
      <w:r>
        <w:t xml:space="preserve">Indented quotations like this (more than two lines) are in the style </w:t>
      </w:r>
      <w:r>
        <w:rPr>
          <w:rFonts w:ascii="Times New Roman Bold"/>
        </w:rPr>
        <w:t>Quote</w:t>
      </w:r>
      <w:r>
        <w:t xml:space="preserve">. If you wish, you can also use this style for other text that you want to display without using a table. </w:t>
      </w: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A7A63" w14:paraId="09E05B21" w14:textId="77777777">
        <w:trPr>
          <w:trHeight w:val="255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57BA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66B1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7242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45A3" w14:textId="77777777" w:rsidR="00CA7A63" w:rsidRDefault="00CA7A63"/>
        </w:tc>
      </w:tr>
      <w:tr w:rsidR="00CA7A63" w14:paraId="1F294CEA" w14:textId="77777777">
        <w:trPr>
          <w:trHeight w:val="255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D74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FB62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BC57" w14:textId="77777777" w:rsidR="00CA7A63" w:rsidRDefault="00CA7A6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11FF" w14:textId="77777777" w:rsidR="00CA7A63" w:rsidRDefault="00CA7A63"/>
        </w:tc>
      </w:tr>
    </w:tbl>
    <w:p w14:paraId="0E78685B" w14:textId="77777777" w:rsidR="00CA7A63" w:rsidRDefault="00CA7A63">
      <w:pPr>
        <w:pStyle w:val="Quote"/>
        <w:spacing w:line="240" w:lineRule="auto"/>
        <w:jc w:val="center"/>
      </w:pPr>
    </w:p>
    <w:p w14:paraId="3C481924" w14:textId="77777777" w:rsidR="00CA7A63" w:rsidRDefault="00A968FB">
      <w:r>
        <w:t xml:space="preserve">Table 1: Titles of tables, figs, diagrams, are in the style </w:t>
      </w:r>
      <w:proofErr w:type="spellStart"/>
      <w:proofErr w:type="gramStart"/>
      <w:r>
        <w:t>FigTitle</w:t>
      </w:r>
      <w:proofErr w:type="spellEnd"/>
      <w:proofErr w:type="gramEnd"/>
    </w:p>
    <w:p w14:paraId="34F948C1" w14:textId="77777777" w:rsidR="00CA7A63" w:rsidRDefault="00A968FB">
      <w:r>
        <w:t xml:space="preserve">For transcripts, use the style </w:t>
      </w:r>
      <w:r>
        <w:rPr>
          <w:rFonts w:ascii="Times New Roman Bold"/>
        </w:rPr>
        <w:t>Transcript</w:t>
      </w:r>
      <w:r>
        <w:t xml:space="preserve"> as follows:</w:t>
      </w:r>
    </w:p>
    <w:p w14:paraId="5A68E350" w14:textId="77777777" w:rsidR="00CA7A63" w:rsidRDefault="00A968FB">
      <w:pPr>
        <w:pStyle w:val="Transcript"/>
      </w:pPr>
      <w:r>
        <w:t>Student:</w:t>
      </w:r>
      <w:r>
        <w:tab/>
        <w:t>Yes, OK.</w:t>
      </w:r>
    </w:p>
    <w:p w14:paraId="04E54DAE" w14:textId="77777777" w:rsidR="00CA7A63" w:rsidRDefault="00A968FB">
      <w:pPr>
        <w:pStyle w:val="Transcript"/>
      </w:pPr>
      <w:r>
        <w:t>Tutor:</w:t>
      </w:r>
      <w:r>
        <w:tab/>
        <w:t>And the first thing to note is, that</w:t>
      </w:r>
      <w:r>
        <w:rPr>
          <w:rFonts w:ascii="Arial Unicode MS" w:hAnsi="Times New Roman"/>
        </w:rPr>
        <w:t>’</w:t>
      </w:r>
      <w:r>
        <w:t>s a particularly easy one because four squared is sixteen, which is minus one modulo 17.</w:t>
      </w:r>
    </w:p>
    <w:p w14:paraId="6BE1C8FA" w14:textId="77777777" w:rsidR="00CA7A63" w:rsidRDefault="00A968FB">
      <w:r>
        <w:t xml:space="preserve">If the lines of the transcript need to be numbered, use the style </w:t>
      </w:r>
      <w:r>
        <w:rPr>
          <w:rFonts w:ascii="Times New Roman Bold"/>
        </w:rPr>
        <w:t xml:space="preserve">Numbered Transcript </w:t>
      </w:r>
      <w:r>
        <w:t>as follows.</w:t>
      </w:r>
    </w:p>
    <w:p w14:paraId="4FE80493" w14:textId="77777777" w:rsidR="00CA7A63" w:rsidRDefault="00A968FB">
      <w:pPr>
        <w:pStyle w:val="Numberedtranscript"/>
      </w:pPr>
      <w:r>
        <w:t>177</w:t>
      </w:r>
      <w:r>
        <w:tab/>
        <w:t>Interviewer:</w:t>
      </w:r>
      <w:r>
        <w:tab/>
        <w:t>How did you do that?</w:t>
      </w:r>
    </w:p>
    <w:p w14:paraId="130448A8" w14:textId="77777777" w:rsidR="00CA7A63" w:rsidRDefault="00A968FB">
      <w:pPr>
        <w:pStyle w:val="Numberedtranscript"/>
      </w:pPr>
      <w:r>
        <w:t>178</w:t>
      </w:r>
      <w:r>
        <w:tab/>
        <w:t>Pupil:</w:t>
      </w:r>
      <w:r>
        <w:tab/>
        <w:t>First I added the nine to 62 to get 71, then I added the 40, so I got 111 altogether. I think that</w:t>
      </w:r>
      <w:r>
        <w:rPr>
          <w:rFonts w:ascii="Arial Unicode MS" w:hAnsi="Times New Roman"/>
        </w:rPr>
        <w:t>’</w:t>
      </w:r>
      <w:r>
        <w:t>s what I did.</w:t>
      </w:r>
    </w:p>
    <w:p w14:paraId="266412ED" w14:textId="77777777" w:rsidR="00CA7A63" w:rsidRDefault="00A968FB">
      <w:r>
        <w:t>But if you make no reference to the line numbers, the style Transcript is preferred.</w:t>
      </w:r>
    </w:p>
    <w:p w14:paraId="6836C2EC" w14:textId="77777777" w:rsidR="00CA7A63" w:rsidRDefault="00A968FB">
      <w:r>
        <w:t>Endnotes should preferably be indicated [1], [2] etc in the text, and placed at the end, but before the references.</w:t>
      </w:r>
    </w:p>
    <w:p w14:paraId="17E0B3C0" w14:textId="77777777" w:rsidR="00CA7A63" w:rsidRDefault="00A968FB">
      <w:pPr>
        <w:pStyle w:val="Heading2"/>
      </w:pPr>
      <w:r>
        <w:t>Notes</w:t>
      </w:r>
    </w:p>
    <w:p w14:paraId="225C8253" w14:textId="77777777" w:rsidR="00CA7A63" w:rsidRDefault="00A968FB">
      <w:pPr>
        <w:pStyle w:val="Endnote"/>
      </w:pPr>
      <w:r>
        <w:t xml:space="preserve">1. This is endnote 1, in the style </w:t>
      </w:r>
      <w:r>
        <w:rPr>
          <w:rFonts w:ascii="Times New Roman Bold"/>
        </w:rPr>
        <w:t>Endnote</w:t>
      </w:r>
      <w:r>
        <w:t>.</w:t>
      </w:r>
    </w:p>
    <w:p w14:paraId="52007F1F" w14:textId="77777777" w:rsidR="00CA7A63" w:rsidRDefault="00A968FB">
      <w:pPr>
        <w:pStyle w:val="Endnote"/>
      </w:pPr>
      <w:r>
        <w:t>2. This is endnote 2, in the style Endnote.</w:t>
      </w:r>
    </w:p>
    <w:p w14:paraId="7819A159" w14:textId="77777777" w:rsidR="00CA7A63" w:rsidRDefault="00A968FB">
      <w:pPr>
        <w:pStyle w:val="Heading2"/>
      </w:pPr>
      <w:r>
        <w:lastRenderedPageBreak/>
        <w:t>REFERENCES</w:t>
      </w:r>
    </w:p>
    <w:p w14:paraId="0A4FD26A" w14:textId="77777777" w:rsidR="00CA7A63" w:rsidRDefault="00A968FB">
      <w:pPr>
        <w:pStyle w:val="References"/>
      </w:pPr>
      <w:r>
        <w:t xml:space="preserve">Are in the Style </w:t>
      </w:r>
      <w:r>
        <w:rPr>
          <w:rFonts w:ascii="Times New Roman Bold"/>
        </w:rPr>
        <w:t>References</w:t>
      </w:r>
      <w:r>
        <w:t>. Please make sure you</w:t>
      </w:r>
      <w:r>
        <w:rPr>
          <w:rFonts w:ascii="Arial Unicode MS" w:hAnsi="Times New Roman"/>
        </w:rPr>
        <w:t>’</w:t>
      </w:r>
      <w:r>
        <w:t xml:space="preserve">ve omitted nothing </w:t>
      </w:r>
      <w:proofErr w:type="gramStart"/>
      <w:r>
        <w:t>e.g.</w:t>
      </w:r>
      <w:proofErr w:type="gramEnd"/>
      <w:r>
        <w:t xml:space="preserve"> places, page numbers (where appropriate). Format references in the APA style.</w:t>
      </w:r>
    </w:p>
    <w:p w14:paraId="353BBD76" w14:textId="4840DD0E" w:rsidR="00F679F0" w:rsidRDefault="00F679F0">
      <w:pPr>
        <w:spacing w:after="0" w:line="240" w:lineRule="auto"/>
        <w:jc w:val="left"/>
      </w:pPr>
    </w:p>
    <w:p w14:paraId="7B6D3E3F" w14:textId="153065A5" w:rsidR="001A6BC6" w:rsidRPr="00B909A0" w:rsidRDefault="001A6BC6">
      <w:pPr>
        <w:spacing w:after="0" w:line="240" w:lineRule="auto"/>
        <w:jc w:val="left"/>
        <w:rPr>
          <w:b/>
          <w:lang w:val="yo-NG"/>
        </w:rPr>
      </w:pPr>
      <w:r w:rsidRPr="00B909A0">
        <w:rPr>
          <w:b/>
          <w:lang w:val="yo-NG"/>
        </w:rPr>
        <w:t>Note that the total length of the conference paper is 6 pages including references.</w:t>
      </w:r>
    </w:p>
    <w:p w14:paraId="28F9E0C3" w14:textId="7CB82562" w:rsidR="001A6BC6" w:rsidRDefault="001A6BC6">
      <w:pPr>
        <w:spacing w:after="0" w:line="240" w:lineRule="auto"/>
        <w:jc w:val="left"/>
        <w:rPr>
          <w:lang w:val="yo-NG"/>
        </w:rPr>
      </w:pPr>
      <w:r>
        <w:rPr>
          <w:lang w:val="yo-NG"/>
        </w:rPr>
        <w:br w:type="page"/>
      </w:r>
    </w:p>
    <w:p w14:paraId="3F7F1484" w14:textId="77777777" w:rsidR="001A6BC6" w:rsidRPr="001A6BC6" w:rsidRDefault="001A6BC6">
      <w:pPr>
        <w:spacing w:after="0" w:line="240" w:lineRule="auto"/>
        <w:jc w:val="left"/>
        <w:rPr>
          <w:lang w:val="yo-NG" w:eastAsia="en-AU"/>
        </w:rPr>
      </w:pPr>
    </w:p>
    <w:p w14:paraId="6516B2FD" w14:textId="77777777" w:rsidR="00F679F0" w:rsidRDefault="00F679F0">
      <w:pPr>
        <w:pStyle w:val="References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79F0" w:rsidRPr="00281449" w14:paraId="5F541D65" w14:textId="77777777" w:rsidTr="00F679F0">
        <w:trPr>
          <w:trHeight w:val="380"/>
        </w:trPr>
        <w:tc>
          <w:tcPr>
            <w:tcW w:w="9634" w:type="dxa"/>
            <w:shd w:val="clear" w:color="auto" w:fill="auto"/>
          </w:tcPr>
          <w:p w14:paraId="7AD88430" w14:textId="77777777" w:rsidR="00F679F0" w:rsidRPr="00281449" w:rsidRDefault="00F679F0" w:rsidP="0080228D">
            <w:pPr>
              <w:rPr>
                <w:rFonts w:ascii="Times New Roman" w:hAnsi="Times New Roman" w:cs="Times New Roman"/>
                <w:b/>
              </w:rPr>
            </w:pPr>
            <w:r w:rsidRPr="00281449">
              <w:rPr>
                <w:rFonts w:ascii="Times New Roman" w:hAnsi="Times New Roman" w:cs="Times New Roman"/>
                <w:b/>
              </w:rPr>
              <w:t>Details of lead presenter</w:t>
            </w:r>
          </w:p>
        </w:tc>
      </w:tr>
      <w:tr w:rsidR="00F679F0" w:rsidRPr="00281449" w14:paraId="29E20B64" w14:textId="77777777" w:rsidTr="0080228D">
        <w:tc>
          <w:tcPr>
            <w:tcW w:w="9634" w:type="dxa"/>
          </w:tcPr>
          <w:p w14:paraId="38F8A48D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Name:</w:t>
            </w:r>
          </w:p>
          <w:p w14:paraId="35CD8E8A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</w:p>
        </w:tc>
      </w:tr>
      <w:tr w:rsidR="00F679F0" w:rsidRPr="00281449" w14:paraId="7D4FA72D" w14:textId="77777777" w:rsidTr="0080228D">
        <w:tc>
          <w:tcPr>
            <w:tcW w:w="9634" w:type="dxa"/>
          </w:tcPr>
          <w:p w14:paraId="5FDBCB33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Email address:</w:t>
            </w:r>
          </w:p>
          <w:p w14:paraId="0E0F557F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</w:p>
        </w:tc>
      </w:tr>
      <w:tr w:rsidR="00F679F0" w:rsidRPr="00281449" w14:paraId="3D87FF34" w14:textId="77777777" w:rsidTr="0080228D">
        <w:tc>
          <w:tcPr>
            <w:tcW w:w="9634" w:type="dxa"/>
          </w:tcPr>
          <w:p w14:paraId="73CD5278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Telephone:</w:t>
            </w:r>
          </w:p>
          <w:p w14:paraId="26E1BFCE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</w:p>
        </w:tc>
      </w:tr>
      <w:tr w:rsidR="00F679F0" w:rsidRPr="00281449" w14:paraId="65C4E0ED" w14:textId="77777777" w:rsidTr="0080228D">
        <w:tc>
          <w:tcPr>
            <w:tcW w:w="9634" w:type="dxa"/>
          </w:tcPr>
          <w:p w14:paraId="25563EAA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Postal address:</w:t>
            </w:r>
          </w:p>
          <w:p w14:paraId="78AED240" w14:textId="77777777" w:rsidR="00F679F0" w:rsidRPr="00281449" w:rsidRDefault="00F679F0" w:rsidP="0080228D">
            <w:pPr>
              <w:rPr>
                <w:rFonts w:ascii="Times New Roman" w:hAnsi="Times New Roman" w:cs="Times New Roman"/>
              </w:rPr>
            </w:pPr>
          </w:p>
        </w:tc>
      </w:tr>
    </w:tbl>
    <w:p w14:paraId="4CF5D1B8" w14:textId="77777777" w:rsidR="00F679F0" w:rsidRPr="00281449" w:rsidRDefault="00F679F0" w:rsidP="00F679F0">
      <w:pPr>
        <w:rPr>
          <w:rFonts w:hAnsi="Times New Roman"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089A" w:rsidRPr="00281449" w14:paraId="219AF2DC" w14:textId="77777777" w:rsidTr="00F745B1">
        <w:trPr>
          <w:trHeight w:val="380"/>
        </w:trPr>
        <w:tc>
          <w:tcPr>
            <w:tcW w:w="9634" w:type="dxa"/>
            <w:shd w:val="clear" w:color="auto" w:fill="auto"/>
          </w:tcPr>
          <w:p w14:paraId="1D88BBD7" w14:textId="2DD68D6D" w:rsidR="0013089A" w:rsidRPr="00281449" w:rsidRDefault="0013089A" w:rsidP="00F745B1">
            <w:pPr>
              <w:rPr>
                <w:rFonts w:ascii="Times New Roman" w:hAnsi="Times New Roman" w:cs="Times New Roman"/>
                <w:b/>
              </w:rPr>
            </w:pPr>
            <w:r w:rsidRPr="00281449">
              <w:rPr>
                <w:rFonts w:ascii="Times New Roman" w:hAnsi="Times New Roman" w:cs="Times New Roman"/>
                <w:b/>
              </w:rPr>
              <w:t xml:space="preserve">Details of </w:t>
            </w:r>
            <w:r>
              <w:rPr>
                <w:rFonts w:ascii="Times New Roman" w:hAnsi="Times New Roman" w:cs="Times New Roman"/>
                <w:b/>
              </w:rPr>
              <w:t>co-presenter/s</w:t>
            </w:r>
          </w:p>
        </w:tc>
      </w:tr>
      <w:tr w:rsidR="0013089A" w:rsidRPr="00281449" w14:paraId="4A5C6A35" w14:textId="77777777" w:rsidTr="00F745B1">
        <w:tc>
          <w:tcPr>
            <w:tcW w:w="9634" w:type="dxa"/>
          </w:tcPr>
          <w:p w14:paraId="5063ADE6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Name:</w:t>
            </w:r>
          </w:p>
          <w:p w14:paraId="1B133171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</w:p>
        </w:tc>
      </w:tr>
      <w:tr w:rsidR="0013089A" w:rsidRPr="00281449" w14:paraId="5737A2D7" w14:textId="77777777" w:rsidTr="00F745B1">
        <w:tc>
          <w:tcPr>
            <w:tcW w:w="9634" w:type="dxa"/>
          </w:tcPr>
          <w:p w14:paraId="566348E5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Email address:</w:t>
            </w:r>
          </w:p>
          <w:p w14:paraId="39F06AA2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</w:p>
        </w:tc>
      </w:tr>
      <w:tr w:rsidR="0013089A" w:rsidRPr="00281449" w14:paraId="6BD95176" w14:textId="77777777" w:rsidTr="00F745B1">
        <w:tc>
          <w:tcPr>
            <w:tcW w:w="9634" w:type="dxa"/>
          </w:tcPr>
          <w:p w14:paraId="0C6EF1B8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Telephone:</w:t>
            </w:r>
          </w:p>
          <w:p w14:paraId="173BCAA1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</w:p>
        </w:tc>
      </w:tr>
      <w:tr w:rsidR="0013089A" w:rsidRPr="00281449" w14:paraId="6C931BB5" w14:textId="77777777" w:rsidTr="00F745B1">
        <w:tc>
          <w:tcPr>
            <w:tcW w:w="9634" w:type="dxa"/>
          </w:tcPr>
          <w:p w14:paraId="0B1706F1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Postal address:</w:t>
            </w:r>
          </w:p>
          <w:p w14:paraId="0D7214C2" w14:textId="77777777" w:rsidR="0013089A" w:rsidRPr="00281449" w:rsidRDefault="0013089A" w:rsidP="00F745B1">
            <w:pPr>
              <w:rPr>
                <w:rFonts w:ascii="Times New Roman" w:hAnsi="Times New Roman" w:cs="Times New Roman"/>
              </w:rPr>
            </w:pPr>
          </w:p>
        </w:tc>
      </w:tr>
    </w:tbl>
    <w:p w14:paraId="735E22FA" w14:textId="77777777" w:rsidR="00F679F0" w:rsidRDefault="00F679F0">
      <w:pPr>
        <w:pStyle w:val="References"/>
      </w:pPr>
    </w:p>
    <w:sectPr w:rsidR="00F679F0">
      <w:headerReference w:type="default" r:id="rId7"/>
      <w:footerReference w:type="default" r:id="rId8"/>
      <w:pgSz w:w="11900" w:h="16840"/>
      <w:pgMar w:top="1304" w:right="1134" w:bottom="153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416A" w14:textId="77777777" w:rsidR="00EF592C" w:rsidRDefault="00EF592C">
      <w:pPr>
        <w:spacing w:after="0" w:line="240" w:lineRule="auto"/>
      </w:pPr>
      <w:r>
        <w:separator/>
      </w:r>
    </w:p>
  </w:endnote>
  <w:endnote w:type="continuationSeparator" w:id="0">
    <w:p w14:paraId="2AADD81B" w14:textId="77777777" w:rsidR="00EF592C" w:rsidRDefault="00EF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5D44" w14:textId="77777777" w:rsidR="00CA7A63" w:rsidRDefault="00CA7A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98E5" w14:textId="77777777" w:rsidR="00EF592C" w:rsidRDefault="00EF592C">
      <w:pPr>
        <w:spacing w:after="0" w:line="240" w:lineRule="auto"/>
      </w:pPr>
      <w:r>
        <w:separator/>
      </w:r>
    </w:p>
  </w:footnote>
  <w:footnote w:type="continuationSeparator" w:id="0">
    <w:p w14:paraId="1D47ABBF" w14:textId="77777777" w:rsidR="00EF592C" w:rsidRDefault="00EF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FB70" w14:textId="77777777" w:rsidR="00CA7A63" w:rsidRDefault="00CA7A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63"/>
    <w:rsid w:val="00116B76"/>
    <w:rsid w:val="0013089A"/>
    <w:rsid w:val="001A6BC6"/>
    <w:rsid w:val="00531E8C"/>
    <w:rsid w:val="00556329"/>
    <w:rsid w:val="006E69D9"/>
    <w:rsid w:val="00756AA6"/>
    <w:rsid w:val="008C716F"/>
    <w:rsid w:val="009F6349"/>
    <w:rsid w:val="00A40F59"/>
    <w:rsid w:val="00A50961"/>
    <w:rsid w:val="00A968FB"/>
    <w:rsid w:val="00B909A0"/>
    <w:rsid w:val="00CA7A63"/>
    <w:rsid w:val="00D73717"/>
    <w:rsid w:val="00EF592C"/>
    <w:rsid w:val="00F266AA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92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20" w:line="320" w:lineRule="atLeast"/>
      <w:jc w:val="both"/>
    </w:pPr>
    <w:rPr>
      <w:rFonts w:hAnsi="Arial Unicode MS" w:cs="Arial Unicode MS"/>
      <w:color w:val="000000"/>
      <w:sz w:val="28"/>
      <w:szCs w:val="28"/>
      <w:u w:color="000000"/>
      <w:lang w:val="en-US" w:eastAsia="en-US"/>
    </w:rPr>
  </w:style>
  <w:style w:type="paragraph" w:styleId="Heading1">
    <w:name w:val="heading 1"/>
    <w:next w:val="Normal"/>
    <w:pPr>
      <w:keepNext/>
      <w:spacing w:after="120" w:line="400" w:lineRule="exact"/>
      <w:jc w:val="center"/>
      <w:outlineLvl w:val="0"/>
    </w:pPr>
    <w:rPr>
      <w:rFonts w:ascii="Times New Roman Bold" w:hAnsi="Arial Unicode MS" w:cs="Arial Unicode MS"/>
      <w:caps/>
      <w:color w:val="000000"/>
      <w:kern w:val="28"/>
      <w:sz w:val="32"/>
      <w:szCs w:val="32"/>
      <w:u w:color="000000"/>
      <w:lang w:val="en-US"/>
    </w:rPr>
  </w:style>
  <w:style w:type="paragraph" w:styleId="Heading2">
    <w:name w:val="heading 2"/>
    <w:next w:val="Normal"/>
    <w:pPr>
      <w:keepNext/>
      <w:spacing w:before="120" w:after="120" w:line="320" w:lineRule="atLeast"/>
      <w:jc w:val="both"/>
      <w:outlineLvl w:val="1"/>
    </w:pPr>
    <w:rPr>
      <w:rFonts w:ascii="Times New Roman Bold" w:hAnsi="Arial Unicode MS" w:cs="Arial Unicode MS"/>
      <w:caps/>
      <w:color w:val="000000"/>
      <w:sz w:val="28"/>
      <w:szCs w:val="28"/>
      <w:u w:color="000000"/>
      <w:lang w:val="en-US"/>
    </w:rPr>
  </w:style>
  <w:style w:type="paragraph" w:styleId="Heading3">
    <w:name w:val="heading 3"/>
    <w:next w:val="Normal"/>
    <w:pPr>
      <w:keepNext/>
      <w:spacing w:after="120" w:line="320" w:lineRule="atLeast"/>
      <w:jc w:val="both"/>
      <w:outlineLvl w:val="2"/>
    </w:pPr>
    <w:rPr>
      <w:rFonts w:ascii="Times New Roman Bold" w:hAnsi="Arial Unicode M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Quote">
    <w:name w:val="Quote"/>
    <w:pPr>
      <w:spacing w:after="120" w:line="320" w:lineRule="atLeast"/>
      <w:ind w:left="284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Transcript">
    <w:name w:val="Transcript"/>
    <w:pPr>
      <w:spacing w:after="120" w:line="320" w:lineRule="atLeast"/>
      <w:ind w:left="1702" w:hanging="1418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Numberedtranscript">
    <w:name w:val="Numbered transcript"/>
    <w:pPr>
      <w:tabs>
        <w:tab w:val="left" w:pos="851"/>
      </w:tabs>
      <w:spacing w:after="60" w:line="280" w:lineRule="exact"/>
      <w:ind w:left="2268" w:hanging="1984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Endnote">
    <w:name w:val="Endnote"/>
    <w:pPr>
      <w:spacing w:after="120" w:line="320" w:lineRule="atLeast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References">
    <w:name w:val="References"/>
    <w:pPr>
      <w:spacing w:after="120" w:line="320" w:lineRule="atLeast"/>
      <w:ind w:left="284" w:hanging="284"/>
      <w:jc w:val="both"/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table" w:styleId="TableGrid">
    <w:name w:val="Table Grid"/>
    <w:basedOn w:val="TableNormal"/>
    <w:uiPriority w:val="39"/>
    <w:rsid w:val="00F67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ts val="32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38AC-97C2-1F4F-9009-83402F0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Caty Morris</dc:creator>
  <cp:lastModifiedBy>Melinda Pearson</cp:lastModifiedBy>
  <cp:revision>2</cp:revision>
  <dcterms:created xsi:type="dcterms:W3CDTF">2023-05-24T02:21:00Z</dcterms:created>
  <dcterms:modified xsi:type="dcterms:W3CDTF">2023-05-24T02:21:00Z</dcterms:modified>
</cp:coreProperties>
</file>